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89D8" w14:textId="2B2E58A8" w:rsidR="006A1F2D" w:rsidRDefault="00C93C16"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2C0BE420" wp14:editId="275AE530">
            <wp:simplePos x="0" y="0"/>
            <wp:positionH relativeFrom="page">
              <wp:posOffset>170121</wp:posOffset>
            </wp:positionH>
            <wp:positionV relativeFrom="page">
              <wp:posOffset>-361507</wp:posOffset>
            </wp:positionV>
            <wp:extent cx="7581900" cy="10706100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1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16"/>
    <w:rsid w:val="003D4462"/>
    <w:rsid w:val="00467DB6"/>
    <w:rsid w:val="00690286"/>
    <w:rsid w:val="006A1F2D"/>
    <w:rsid w:val="006B7C9C"/>
    <w:rsid w:val="008F2393"/>
    <w:rsid w:val="00984571"/>
    <w:rsid w:val="009D6C41"/>
    <w:rsid w:val="00BC35B9"/>
    <w:rsid w:val="00C93C16"/>
    <w:rsid w:val="00C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73B8"/>
  <w15:chartTrackingRefBased/>
  <w15:docId w15:val="{0CE25D52-13C6-40A1-8364-053E8FE8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C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C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C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C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C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Nguyễn</dc:creator>
  <cp:keywords/>
  <dc:description/>
  <cp:lastModifiedBy>Dung Nguyễn</cp:lastModifiedBy>
  <cp:revision>1</cp:revision>
  <dcterms:created xsi:type="dcterms:W3CDTF">2025-05-24T04:13:00Z</dcterms:created>
  <dcterms:modified xsi:type="dcterms:W3CDTF">2025-05-24T04:13:00Z</dcterms:modified>
</cp:coreProperties>
</file>